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7C" w:rsidRPr="00887A1F" w:rsidRDefault="0042657C" w:rsidP="009F2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887A1F">
        <w:rPr>
          <w:rFonts w:ascii="Times New Roman" w:hAnsi="Times New Roman" w:cs="Times New Roman"/>
          <w:sz w:val="24"/>
          <w:szCs w:val="24"/>
        </w:rPr>
        <w:t>КАРТОЧКА ПАРТНЕРА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29"/>
        <w:gridCol w:w="5506"/>
      </w:tblGrid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Киекбаевский сельсовет муниципального района Бурзянский район Республики Башкортостан</w:t>
            </w: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Бурзянский район, д.Киекбаево, ул. Салавата Юлаева, дом 13</w:t>
            </w: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Бурзянский район, д.Киекбаево, ул. Салавата Юлаева, дом 13</w:t>
            </w: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1020201626059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0218000369/021801001</w:t>
            </w:r>
            <w:bookmarkStart w:id="0" w:name="_GoBack"/>
            <w:bookmarkEnd w:id="0"/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946865" w:rsidRDefault="0042657C" w:rsidP="009F2C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6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C27B28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0</w:t>
            </w:r>
            <w:r w:rsidR="004F4F66">
              <w:rPr>
                <w:rFonts w:ascii="Times New Roman" w:hAnsi="Times New Roman" w:cs="Times New Roman"/>
                <w:sz w:val="24"/>
                <w:szCs w:val="24"/>
              </w:rPr>
              <w:t>18073401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ОКТМО 80619419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Расч.счет</w:t>
            </w:r>
            <w:proofErr w:type="spellEnd"/>
            <w:r w:rsidRPr="00887A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6865" w:rsidRPr="00946865">
              <w:rPr>
                <w:rFonts w:ascii="Times New Roman" w:hAnsi="Times New Roman" w:cs="Times New Roman"/>
                <w:sz w:val="24"/>
                <w:szCs w:val="24"/>
              </w:rPr>
              <w:t>03231643806194190100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Лицевой счет: 0201307385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Банк :</w:t>
            </w:r>
            <w:proofErr w:type="gramEnd"/>
            <w:r w:rsidRPr="00887A1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- НБ Республика Башкортостан</w:t>
            </w:r>
            <w:r w:rsidR="004F4F6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 УФК по Республике Башкортостан </w:t>
            </w: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04282521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6A0E9F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887A1F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6A0E9F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Халитова Гульсум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7C" w:rsidRPr="00CD78DC" w:rsidTr="00692505">
        <w:trPr>
          <w:tblCellSpacing w:w="20" w:type="dxa"/>
        </w:trPr>
        <w:tc>
          <w:tcPr>
            <w:tcW w:w="0" w:type="auto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446" w:type="dxa"/>
            <w:shd w:val="clear" w:color="auto" w:fill="auto"/>
          </w:tcPr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(34755)3-33-14</w:t>
            </w:r>
          </w:p>
          <w:p w:rsidR="0042657C" w:rsidRPr="00887A1F" w:rsidRDefault="0042657C" w:rsidP="009F2C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(34755)3-33-48</w:t>
            </w:r>
          </w:p>
          <w:p w:rsidR="0042657C" w:rsidRPr="00887A1F" w:rsidRDefault="0042657C" w:rsidP="006A0E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6A0E9F" w:rsidRPr="00333F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kiekbae@yandex.ru</w:t>
              </w:r>
            </w:hyperlink>
          </w:p>
        </w:tc>
      </w:tr>
    </w:tbl>
    <w:p w:rsidR="0042657C" w:rsidRPr="00887A1F" w:rsidRDefault="0042657C" w:rsidP="009F2C5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57C" w:rsidRPr="00887A1F" w:rsidRDefault="0042657C" w:rsidP="009F2C5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2657C" w:rsidRPr="00887A1F" w:rsidRDefault="0042657C" w:rsidP="009F2C5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2657C" w:rsidRPr="00887A1F" w:rsidRDefault="0042657C" w:rsidP="004265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57C" w:rsidRPr="00887A1F" w:rsidRDefault="0042657C" w:rsidP="004265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38B4" w:rsidRPr="0042657C" w:rsidRDefault="000B38B4">
      <w:pPr>
        <w:rPr>
          <w:lang w:val="en-US"/>
        </w:rPr>
      </w:pPr>
    </w:p>
    <w:sectPr w:rsidR="000B38B4" w:rsidRPr="0042657C" w:rsidSect="0020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C"/>
    <w:rsid w:val="000B38B4"/>
    <w:rsid w:val="00200380"/>
    <w:rsid w:val="00220242"/>
    <w:rsid w:val="00277C6B"/>
    <w:rsid w:val="0042657C"/>
    <w:rsid w:val="004F4F66"/>
    <w:rsid w:val="006A0E9F"/>
    <w:rsid w:val="00887A1F"/>
    <w:rsid w:val="00946865"/>
    <w:rsid w:val="009F2C59"/>
    <w:rsid w:val="00B63A87"/>
    <w:rsid w:val="00C27B28"/>
    <w:rsid w:val="00CD78DC"/>
    <w:rsid w:val="00F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2D2A-D310-44F8-8636-CFC0C4F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57C"/>
    <w:rPr>
      <w:color w:val="0000FF"/>
      <w:u w:val="single"/>
    </w:rPr>
  </w:style>
  <w:style w:type="paragraph" w:styleId="a4">
    <w:name w:val="No Spacing"/>
    <w:uiPriority w:val="1"/>
    <w:qFormat/>
    <w:rsid w:val="009F2C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kba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ПК</cp:lastModifiedBy>
  <cp:revision>12</cp:revision>
  <cp:lastPrinted>2021-10-01T05:20:00Z</cp:lastPrinted>
  <dcterms:created xsi:type="dcterms:W3CDTF">2019-02-22T04:14:00Z</dcterms:created>
  <dcterms:modified xsi:type="dcterms:W3CDTF">2021-12-17T09:06:00Z</dcterms:modified>
</cp:coreProperties>
</file>