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74" w:rsidRDefault="00FD5A74" w:rsidP="00C968D0">
      <w:pPr>
        <w:jc w:val="center"/>
        <w:outlineLvl w:val="0"/>
        <w:rPr>
          <w:b/>
        </w:rPr>
      </w:pPr>
      <w:r w:rsidRPr="00CD6A4E">
        <w:rPr>
          <w:b/>
        </w:rPr>
        <w:t xml:space="preserve">Сведения </w:t>
      </w:r>
      <w:r w:rsidR="00F01296">
        <w:rPr>
          <w:b/>
        </w:rPr>
        <w:t>по сельскому посе</w:t>
      </w:r>
      <w:r w:rsidR="00866D99">
        <w:rPr>
          <w:b/>
        </w:rPr>
        <w:t>лению по состоянию на 01.01.2016</w:t>
      </w:r>
    </w:p>
    <w:p w:rsidR="00FD5A74" w:rsidRDefault="00FD5A74" w:rsidP="00FD5A74">
      <w:pPr>
        <w:rPr>
          <w:b/>
        </w:rPr>
      </w:pPr>
    </w:p>
    <w:p w:rsidR="00FD5A74" w:rsidRDefault="00FD5A74" w:rsidP="00C968D0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Численность населения</w:t>
      </w:r>
    </w:p>
    <w:p w:rsidR="00EE5A81" w:rsidRDefault="00EE5A81" w:rsidP="00FD5A7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89"/>
        <w:gridCol w:w="3191"/>
      </w:tblGrid>
      <w:tr w:rsidR="00FD5A74" w:rsidTr="00671A1C">
        <w:tc>
          <w:tcPr>
            <w:tcW w:w="1667" w:type="pct"/>
          </w:tcPr>
          <w:p w:rsidR="00FD5A74" w:rsidRDefault="00FD5A74" w:rsidP="00FD5A74">
            <w:r>
              <w:t>Наименование населенного пункта</w:t>
            </w:r>
          </w:p>
        </w:tc>
        <w:tc>
          <w:tcPr>
            <w:tcW w:w="1666" w:type="pct"/>
          </w:tcPr>
          <w:p w:rsidR="00FD5A74" w:rsidRDefault="00FD5A74" w:rsidP="00FD5A74">
            <w:r>
              <w:t>численность населения,</w:t>
            </w:r>
          </w:p>
          <w:p w:rsidR="00FD5A74" w:rsidRDefault="00FD5A74" w:rsidP="00FD5A74">
            <w:r>
              <w:t xml:space="preserve"> чел.</w:t>
            </w:r>
          </w:p>
        </w:tc>
        <w:tc>
          <w:tcPr>
            <w:tcW w:w="1667" w:type="pct"/>
          </w:tcPr>
          <w:p w:rsidR="00FD5A74" w:rsidRDefault="00FD5A74" w:rsidP="00FD5A74">
            <w:r>
              <w:t xml:space="preserve">домохозяйства </w:t>
            </w:r>
          </w:p>
        </w:tc>
      </w:tr>
      <w:tr w:rsidR="00FD5A74" w:rsidTr="00671A1C">
        <w:tc>
          <w:tcPr>
            <w:tcW w:w="1667" w:type="pct"/>
          </w:tcPr>
          <w:p w:rsidR="00FD5A74" w:rsidRDefault="00BF77D9" w:rsidP="00FD5A74">
            <w:proofErr w:type="spellStart"/>
            <w:r>
              <w:t>Киекбаево</w:t>
            </w:r>
            <w:proofErr w:type="spellEnd"/>
          </w:p>
        </w:tc>
        <w:tc>
          <w:tcPr>
            <w:tcW w:w="1666" w:type="pct"/>
          </w:tcPr>
          <w:p w:rsidR="00FD5A74" w:rsidRDefault="00BF77D9" w:rsidP="00FD5A74">
            <w:r>
              <w:t>3</w:t>
            </w:r>
            <w:r w:rsidR="00DB70CF">
              <w:t>2</w:t>
            </w:r>
            <w:r w:rsidR="00866D99">
              <w:t>2</w:t>
            </w:r>
          </w:p>
        </w:tc>
        <w:tc>
          <w:tcPr>
            <w:tcW w:w="1667" w:type="pct"/>
          </w:tcPr>
          <w:p w:rsidR="00FD5A74" w:rsidRDefault="00BF77D9" w:rsidP="00FD5A74">
            <w:r>
              <w:t>8</w:t>
            </w:r>
            <w:r w:rsidR="00866D99">
              <w:t>6</w:t>
            </w:r>
          </w:p>
        </w:tc>
      </w:tr>
      <w:tr w:rsidR="00FD5A74" w:rsidTr="00671A1C">
        <w:tc>
          <w:tcPr>
            <w:tcW w:w="1667" w:type="pct"/>
          </w:tcPr>
          <w:p w:rsidR="00FD5A74" w:rsidRDefault="00BF77D9" w:rsidP="00FD5A74">
            <w:proofErr w:type="spellStart"/>
            <w:r>
              <w:t>Акбулатово</w:t>
            </w:r>
            <w:proofErr w:type="spellEnd"/>
          </w:p>
        </w:tc>
        <w:tc>
          <w:tcPr>
            <w:tcW w:w="1666" w:type="pct"/>
          </w:tcPr>
          <w:p w:rsidR="00FD5A74" w:rsidRDefault="0060131E" w:rsidP="00FD5A74">
            <w:r>
              <w:t>1</w:t>
            </w:r>
          </w:p>
        </w:tc>
        <w:tc>
          <w:tcPr>
            <w:tcW w:w="1667" w:type="pct"/>
          </w:tcPr>
          <w:p w:rsidR="00FD5A74" w:rsidRDefault="00866D99" w:rsidP="00FD5A74">
            <w:r>
              <w:t>2</w:t>
            </w:r>
          </w:p>
        </w:tc>
      </w:tr>
      <w:tr w:rsidR="00FD5A74" w:rsidTr="00671A1C">
        <w:tc>
          <w:tcPr>
            <w:tcW w:w="1667" w:type="pct"/>
          </w:tcPr>
          <w:p w:rsidR="00FD5A74" w:rsidRDefault="00BF77D9" w:rsidP="00FD5A74">
            <w:proofErr w:type="spellStart"/>
            <w:r>
              <w:t>Гадельгареево</w:t>
            </w:r>
            <w:proofErr w:type="spellEnd"/>
          </w:p>
        </w:tc>
        <w:tc>
          <w:tcPr>
            <w:tcW w:w="1666" w:type="pct"/>
          </w:tcPr>
          <w:p w:rsidR="00FD5A74" w:rsidRDefault="00BF77D9" w:rsidP="00866D99">
            <w:r>
              <w:t>5</w:t>
            </w:r>
            <w:r w:rsidR="00DB70CF">
              <w:t>0</w:t>
            </w:r>
            <w:r w:rsidR="00866D99">
              <w:t>6</w:t>
            </w:r>
          </w:p>
        </w:tc>
        <w:tc>
          <w:tcPr>
            <w:tcW w:w="1667" w:type="pct"/>
          </w:tcPr>
          <w:p w:rsidR="00FD5A74" w:rsidRDefault="00C968D0" w:rsidP="00FD5A74">
            <w:r>
              <w:t>14</w:t>
            </w:r>
            <w:r w:rsidR="00866D99">
              <w:t>8</w:t>
            </w:r>
          </w:p>
        </w:tc>
      </w:tr>
      <w:tr w:rsidR="00BF77D9" w:rsidTr="00671A1C">
        <w:tc>
          <w:tcPr>
            <w:tcW w:w="1667" w:type="pct"/>
          </w:tcPr>
          <w:p w:rsidR="00BF77D9" w:rsidRDefault="00BF77D9" w:rsidP="00FD5A74">
            <w:proofErr w:type="spellStart"/>
            <w:r>
              <w:t>Миндигулово</w:t>
            </w:r>
            <w:proofErr w:type="spellEnd"/>
          </w:p>
        </w:tc>
        <w:tc>
          <w:tcPr>
            <w:tcW w:w="1666" w:type="pct"/>
          </w:tcPr>
          <w:p w:rsidR="00BF77D9" w:rsidRDefault="00C968D0" w:rsidP="00FD5A74">
            <w:r>
              <w:t>1</w:t>
            </w:r>
            <w:r w:rsidR="00DB70CF">
              <w:t>3</w:t>
            </w:r>
            <w:r w:rsidR="00866D99">
              <w:t>2</w:t>
            </w:r>
          </w:p>
        </w:tc>
        <w:tc>
          <w:tcPr>
            <w:tcW w:w="1667" w:type="pct"/>
          </w:tcPr>
          <w:p w:rsidR="00BF77D9" w:rsidRDefault="00DB70CF" w:rsidP="00FD5A74">
            <w:r>
              <w:t>3</w:t>
            </w:r>
            <w:r w:rsidR="00866D99">
              <w:t>4</w:t>
            </w:r>
          </w:p>
        </w:tc>
      </w:tr>
      <w:tr w:rsidR="00FD5A74" w:rsidTr="00671A1C">
        <w:tc>
          <w:tcPr>
            <w:tcW w:w="1667" w:type="pct"/>
          </w:tcPr>
          <w:p w:rsidR="00FD5A74" w:rsidRDefault="00FD5A74" w:rsidP="00FD5A74">
            <w:r>
              <w:t xml:space="preserve">                            всего по СП</w:t>
            </w:r>
          </w:p>
        </w:tc>
        <w:tc>
          <w:tcPr>
            <w:tcW w:w="1666" w:type="pct"/>
          </w:tcPr>
          <w:p w:rsidR="00FD5A74" w:rsidRDefault="00C968D0" w:rsidP="00FD5A74">
            <w:r>
              <w:t>9</w:t>
            </w:r>
            <w:r w:rsidR="00866D99">
              <w:t>61</w:t>
            </w:r>
          </w:p>
        </w:tc>
        <w:tc>
          <w:tcPr>
            <w:tcW w:w="1667" w:type="pct"/>
          </w:tcPr>
          <w:p w:rsidR="00FD5A74" w:rsidRDefault="00BF77D9" w:rsidP="00FD5A74">
            <w:r>
              <w:t>2</w:t>
            </w:r>
            <w:r w:rsidR="00866D99">
              <w:t>70</w:t>
            </w:r>
          </w:p>
        </w:tc>
      </w:tr>
    </w:tbl>
    <w:p w:rsidR="00EE5A81" w:rsidRDefault="00EE5A81" w:rsidP="00FD5A74">
      <w:pPr>
        <w:jc w:val="center"/>
        <w:rPr>
          <w:b/>
        </w:rPr>
      </w:pPr>
    </w:p>
    <w:p w:rsidR="00FD5A74" w:rsidRDefault="00FD5A74" w:rsidP="00C968D0">
      <w:pPr>
        <w:jc w:val="center"/>
        <w:outlineLvl w:val="0"/>
        <w:rPr>
          <w:b/>
        </w:rPr>
      </w:pPr>
      <w:r>
        <w:rPr>
          <w:b/>
        </w:rPr>
        <w:t>Демографическая ситуация</w:t>
      </w:r>
    </w:p>
    <w:p w:rsidR="00FD5A74" w:rsidRDefault="00FD5A74" w:rsidP="00FD5A74">
      <w:pPr>
        <w:jc w:val="center"/>
      </w:pPr>
      <w:r>
        <w:rPr>
          <w:b/>
        </w:rPr>
        <w:t>Рождаемость</w:t>
      </w:r>
      <w:r w:rsidRPr="00D253FE">
        <w:t xml:space="preserve"> </w:t>
      </w:r>
    </w:p>
    <w:p w:rsidR="00EE5A81" w:rsidRDefault="00EE5A81" w:rsidP="00FD5A7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418"/>
        <w:gridCol w:w="1275"/>
        <w:gridCol w:w="1006"/>
        <w:gridCol w:w="992"/>
        <w:gridCol w:w="1134"/>
        <w:gridCol w:w="1134"/>
      </w:tblGrid>
      <w:tr w:rsidR="00866D99" w:rsidRPr="00671A1C" w:rsidTr="00866D99">
        <w:tc>
          <w:tcPr>
            <w:tcW w:w="2363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Наименование  н.п.</w:t>
            </w:r>
          </w:p>
        </w:tc>
        <w:tc>
          <w:tcPr>
            <w:tcW w:w="1418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2011</w:t>
            </w:r>
          </w:p>
        </w:tc>
        <w:tc>
          <w:tcPr>
            <w:tcW w:w="1006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</w:tcPr>
          <w:p w:rsidR="00866D99" w:rsidRPr="00671A1C" w:rsidRDefault="00866D99" w:rsidP="00671A1C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866D99" w:rsidRPr="00671A1C" w:rsidRDefault="00866D99" w:rsidP="0086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866D99" w:rsidRPr="00671A1C" w:rsidTr="00866D99">
        <w:tc>
          <w:tcPr>
            <w:tcW w:w="2363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proofErr w:type="spellStart"/>
            <w:r>
              <w:t>Киекбаево</w:t>
            </w:r>
            <w:proofErr w:type="spellEnd"/>
          </w:p>
        </w:tc>
        <w:tc>
          <w:tcPr>
            <w:tcW w:w="1418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66D99" w:rsidRPr="00671A1C" w:rsidRDefault="00866D99" w:rsidP="00671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6D99" w:rsidRPr="00671A1C" w:rsidRDefault="00866D99" w:rsidP="0086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66D99" w:rsidRPr="00671A1C" w:rsidTr="00866D99">
        <w:tc>
          <w:tcPr>
            <w:tcW w:w="2363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proofErr w:type="spellStart"/>
            <w:r>
              <w:t>Акбулатово</w:t>
            </w:r>
            <w:proofErr w:type="spellEnd"/>
          </w:p>
        </w:tc>
        <w:tc>
          <w:tcPr>
            <w:tcW w:w="1418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</w:p>
        </w:tc>
      </w:tr>
      <w:tr w:rsidR="00866D99" w:rsidRPr="00671A1C" w:rsidTr="00866D99">
        <w:tc>
          <w:tcPr>
            <w:tcW w:w="2363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proofErr w:type="spellStart"/>
            <w:r>
              <w:t>Гадельгареево</w:t>
            </w:r>
            <w:proofErr w:type="spellEnd"/>
          </w:p>
        </w:tc>
        <w:tc>
          <w:tcPr>
            <w:tcW w:w="1418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8</w:t>
            </w:r>
          </w:p>
        </w:tc>
        <w:tc>
          <w:tcPr>
            <w:tcW w:w="1006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66D99" w:rsidRPr="00671A1C" w:rsidRDefault="00866D99" w:rsidP="00671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66D99" w:rsidRPr="00671A1C" w:rsidRDefault="00866D99" w:rsidP="0086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66D99" w:rsidRPr="00671A1C" w:rsidTr="00866D99">
        <w:trPr>
          <w:trHeight w:val="192"/>
        </w:trPr>
        <w:tc>
          <w:tcPr>
            <w:tcW w:w="2363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proofErr w:type="spellStart"/>
            <w:r>
              <w:t>Миндигулово</w:t>
            </w:r>
            <w:proofErr w:type="spellEnd"/>
          </w:p>
        </w:tc>
        <w:tc>
          <w:tcPr>
            <w:tcW w:w="1418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66D99" w:rsidRPr="00671A1C" w:rsidRDefault="00866D99" w:rsidP="00671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66D99" w:rsidRPr="00671A1C" w:rsidRDefault="00866D99" w:rsidP="0086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66D99" w:rsidRPr="00671A1C" w:rsidTr="00866D99">
        <w:tc>
          <w:tcPr>
            <w:tcW w:w="2363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 xml:space="preserve">                  всего по СП</w:t>
            </w:r>
          </w:p>
        </w:tc>
        <w:tc>
          <w:tcPr>
            <w:tcW w:w="1418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16</w:t>
            </w:r>
          </w:p>
        </w:tc>
        <w:tc>
          <w:tcPr>
            <w:tcW w:w="1006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866D99" w:rsidRPr="00671A1C" w:rsidRDefault="00866D99" w:rsidP="00671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66D99" w:rsidRPr="00671A1C" w:rsidRDefault="00866D99" w:rsidP="0086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EE5A81" w:rsidRDefault="00EE5A81" w:rsidP="00FD5A74">
      <w:pPr>
        <w:jc w:val="center"/>
        <w:rPr>
          <w:b/>
          <w:sz w:val="22"/>
          <w:szCs w:val="22"/>
        </w:rPr>
      </w:pPr>
    </w:p>
    <w:p w:rsidR="00FD5A74" w:rsidRPr="007B0925" w:rsidRDefault="00FD5A74" w:rsidP="00C968D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Смертность</w:t>
      </w:r>
    </w:p>
    <w:p w:rsidR="00FD5A74" w:rsidRDefault="00FD5A74" w:rsidP="00FD5A7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1361"/>
        <w:gridCol w:w="1404"/>
        <w:gridCol w:w="1027"/>
        <w:gridCol w:w="992"/>
        <w:gridCol w:w="1134"/>
        <w:gridCol w:w="1134"/>
      </w:tblGrid>
      <w:tr w:rsidR="00866D99" w:rsidRPr="00671A1C" w:rsidTr="00866D99">
        <w:tc>
          <w:tcPr>
            <w:tcW w:w="2270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Наименование  н.п.</w:t>
            </w:r>
          </w:p>
        </w:tc>
        <w:tc>
          <w:tcPr>
            <w:tcW w:w="1361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2010</w:t>
            </w:r>
          </w:p>
        </w:tc>
        <w:tc>
          <w:tcPr>
            <w:tcW w:w="1404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2011</w:t>
            </w:r>
          </w:p>
        </w:tc>
        <w:tc>
          <w:tcPr>
            <w:tcW w:w="1027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2012</w:t>
            </w:r>
          </w:p>
        </w:tc>
        <w:tc>
          <w:tcPr>
            <w:tcW w:w="992" w:type="dxa"/>
          </w:tcPr>
          <w:p w:rsidR="00866D99" w:rsidRPr="00671A1C" w:rsidRDefault="00866D99" w:rsidP="00671A1C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866D99" w:rsidRPr="00671A1C" w:rsidRDefault="00866D99" w:rsidP="0086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866D99" w:rsidRPr="00671A1C" w:rsidTr="00866D99">
        <w:tc>
          <w:tcPr>
            <w:tcW w:w="2270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proofErr w:type="spellStart"/>
            <w:r>
              <w:t>Киекбаево</w:t>
            </w:r>
            <w:proofErr w:type="spellEnd"/>
          </w:p>
        </w:tc>
        <w:tc>
          <w:tcPr>
            <w:tcW w:w="1361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7</w:t>
            </w:r>
          </w:p>
        </w:tc>
        <w:tc>
          <w:tcPr>
            <w:tcW w:w="1404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7</w:t>
            </w:r>
          </w:p>
        </w:tc>
        <w:tc>
          <w:tcPr>
            <w:tcW w:w="1027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66D99" w:rsidRPr="00671A1C" w:rsidRDefault="00866D99" w:rsidP="00671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66D99" w:rsidRPr="00671A1C" w:rsidRDefault="00866D99" w:rsidP="0086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66D99" w:rsidRPr="00671A1C" w:rsidTr="00866D99">
        <w:tc>
          <w:tcPr>
            <w:tcW w:w="2270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proofErr w:type="spellStart"/>
            <w:r>
              <w:t>Акбулатово</w:t>
            </w:r>
            <w:proofErr w:type="spellEnd"/>
          </w:p>
        </w:tc>
        <w:tc>
          <w:tcPr>
            <w:tcW w:w="1361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</w:p>
        </w:tc>
      </w:tr>
      <w:tr w:rsidR="00866D99" w:rsidRPr="00671A1C" w:rsidTr="00866D99">
        <w:tc>
          <w:tcPr>
            <w:tcW w:w="2270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proofErr w:type="spellStart"/>
            <w:r>
              <w:t>Гадельгареево</w:t>
            </w:r>
            <w:proofErr w:type="spellEnd"/>
          </w:p>
        </w:tc>
        <w:tc>
          <w:tcPr>
            <w:tcW w:w="1361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04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2</w:t>
            </w:r>
          </w:p>
        </w:tc>
        <w:tc>
          <w:tcPr>
            <w:tcW w:w="1027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66D99" w:rsidRPr="00671A1C" w:rsidRDefault="00866D99" w:rsidP="00671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66D99" w:rsidRPr="00671A1C" w:rsidRDefault="00866D99" w:rsidP="0086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66D99" w:rsidRPr="00671A1C" w:rsidTr="00866D99">
        <w:tc>
          <w:tcPr>
            <w:tcW w:w="2270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proofErr w:type="spellStart"/>
            <w:r>
              <w:t>Миндигулово</w:t>
            </w:r>
            <w:proofErr w:type="spellEnd"/>
          </w:p>
        </w:tc>
        <w:tc>
          <w:tcPr>
            <w:tcW w:w="1361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66D99" w:rsidRPr="00671A1C" w:rsidTr="00866D99">
        <w:tc>
          <w:tcPr>
            <w:tcW w:w="2270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 xml:space="preserve">            всего по СП</w:t>
            </w:r>
          </w:p>
        </w:tc>
        <w:tc>
          <w:tcPr>
            <w:tcW w:w="1361" w:type="dxa"/>
          </w:tcPr>
          <w:p w:rsidR="00866D99" w:rsidRPr="00671A1C" w:rsidRDefault="00866D99" w:rsidP="00FD5A74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10</w:t>
            </w:r>
          </w:p>
        </w:tc>
        <w:tc>
          <w:tcPr>
            <w:tcW w:w="1404" w:type="dxa"/>
          </w:tcPr>
          <w:p w:rsidR="00866D99" w:rsidRPr="00671A1C" w:rsidRDefault="00866D99" w:rsidP="0060131E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10</w:t>
            </w:r>
          </w:p>
        </w:tc>
        <w:tc>
          <w:tcPr>
            <w:tcW w:w="1027" w:type="dxa"/>
          </w:tcPr>
          <w:p w:rsidR="00866D99" w:rsidRPr="00671A1C" w:rsidRDefault="00866D99" w:rsidP="00254A36">
            <w:pPr>
              <w:rPr>
                <w:sz w:val="22"/>
                <w:szCs w:val="22"/>
              </w:rPr>
            </w:pPr>
            <w:r w:rsidRPr="00671A1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66D99" w:rsidRPr="00671A1C" w:rsidRDefault="00866D99" w:rsidP="00671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66D99" w:rsidRPr="00671A1C" w:rsidRDefault="00866D99" w:rsidP="00DB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6D99" w:rsidRPr="00671A1C" w:rsidRDefault="00866D99" w:rsidP="0086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EE5A81" w:rsidRDefault="00EE5A81" w:rsidP="00FD5A74">
      <w:pPr>
        <w:jc w:val="center"/>
        <w:rPr>
          <w:b/>
        </w:rPr>
      </w:pPr>
    </w:p>
    <w:p w:rsidR="00FD5A74" w:rsidRDefault="00FD5A74" w:rsidP="00C968D0">
      <w:pPr>
        <w:jc w:val="center"/>
        <w:outlineLvl w:val="0"/>
        <w:rPr>
          <w:b/>
        </w:rPr>
      </w:pPr>
      <w:r>
        <w:rPr>
          <w:b/>
        </w:rPr>
        <w:t>Численность детей до 18 лет</w:t>
      </w:r>
    </w:p>
    <w:p w:rsidR="00EE5A81" w:rsidRPr="00E34524" w:rsidRDefault="00EE5A81" w:rsidP="00FD5A7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1573"/>
        <w:gridCol w:w="1259"/>
        <w:gridCol w:w="1562"/>
        <w:gridCol w:w="1499"/>
        <w:gridCol w:w="1723"/>
      </w:tblGrid>
      <w:tr w:rsidR="00FD5A74" w:rsidTr="00671A1C">
        <w:tc>
          <w:tcPr>
            <w:tcW w:w="1021" w:type="pct"/>
            <w:vMerge w:val="restart"/>
          </w:tcPr>
          <w:p w:rsidR="00FD5A74" w:rsidRDefault="00FD5A74" w:rsidP="00FD5A74">
            <w:proofErr w:type="spellStart"/>
            <w:r>
              <w:t>Нас</w:t>
            </w:r>
            <w:proofErr w:type="gramStart"/>
            <w:r>
              <w:t>.п</w:t>
            </w:r>
            <w:proofErr w:type="gramEnd"/>
            <w:r>
              <w:t>ункты</w:t>
            </w:r>
            <w:proofErr w:type="spellEnd"/>
          </w:p>
        </w:tc>
        <w:tc>
          <w:tcPr>
            <w:tcW w:w="822" w:type="pct"/>
            <w:vMerge w:val="restart"/>
          </w:tcPr>
          <w:p w:rsidR="00FD5A74" w:rsidRDefault="00FD5A74" w:rsidP="00FD5A74">
            <w:r>
              <w:t>Всего детей до 18 лет</w:t>
            </w:r>
          </w:p>
        </w:tc>
        <w:tc>
          <w:tcPr>
            <w:tcW w:w="3157" w:type="pct"/>
            <w:gridSpan w:val="4"/>
          </w:tcPr>
          <w:p w:rsidR="00FD5A74" w:rsidRDefault="00FD5A74" w:rsidP="00671A1C">
            <w:pPr>
              <w:jc w:val="center"/>
            </w:pPr>
            <w:r>
              <w:t>в т.ч. кол-во детей</w:t>
            </w:r>
          </w:p>
        </w:tc>
      </w:tr>
      <w:tr w:rsidR="00FD5A74" w:rsidTr="00671A1C">
        <w:tc>
          <w:tcPr>
            <w:tcW w:w="1021" w:type="pct"/>
            <w:vMerge/>
          </w:tcPr>
          <w:p w:rsidR="00FD5A74" w:rsidRDefault="00FD5A74" w:rsidP="00FD5A74"/>
        </w:tc>
        <w:tc>
          <w:tcPr>
            <w:tcW w:w="822" w:type="pct"/>
            <w:vMerge/>
          </w:tcPr>
          <w:p w:rsidR="00FD5A74" w:rsidRDefault="00FD5A74" w:rsidP="00FD5A74"/>
        </w:tc>
        <w:tc>
          <w:tcPr>
            <w:tcW w:w="658" w:type="pct"/>
          </w:tcPr>
          <w:p w:rsidR="00FD5A74" w:rsidRDefault="00FD5A74" w:rsidP="00FD5A74">
            <w:r>
              <w:t>до 1 года</w:t>
            </w:r>
          </w:p>
        </w:tc>
        <w:tc>
          <w:tcPr>
            <w:tcW w:w="816" w:type="pct"/>
          </w:tcPr>
          <w:p w:rsidR="00FD5A74" w:rsidRDefault="00FD5A74" w:rsidP="00FD5A74">
            <w:r>
              <w:t>от 1 до 3 лет</w:t>
            </w:r>
          </w:p>
        </w:tc>
        <w:tc>
          <w:tcPr>
            <w:tcW w:w="783" w:type="pct"/>
          </w:tcPr>
          <w:p w:rsidR="00FD5A74" w:rsidRDefault="00FD5A74" w:rsidP="00FD5A74">
            <w:r>
              <w:t>от 3 до 7 лет</w:t>
            </w:r>
          </w:p>
        </w:tc>
        <w:tc>
          <w:tcPr>
            <w:tcW w:w="900" w:type="pct"/>
          </w:tcPr>
          <w:p w:rsidR="00FD5A74" w:rsidRDefault="00FD5A74" w:rsidP="00FD5A74">
            <w:r>
              <w:t>от 7 до 18 лет</w:t>
            </w:r>
          </w:p>
        </w:tc>
      </w:tr>
      <w:tr w:rsidR="00FD5A74" w:rsidTr="00671A1C">
        <w:tc>
          <w:tcPr>
            <w:tcW w:w="1021" w:type="pct"/>
          </w:tcPr>
          <w:p w:rsidR="00FD5A74" w:rsidRDefault="00BF77D9" w:rsidP="00FD5A74">
            <w:proofErr w:type="spellStart"/>
            <w:r>
              <w:t>Киекбаево</w:t>
            </w:r>
            <w:proofErr w:type="spellEnd"/>
          </w:p>
        </w:tc>
        <w:tc>
          <w:tcPr>
            <w:tcW w:w="822" w:type="pct"/>
          </w:tcPr>
          <w:p w:rsidR="00FD5A74" w:rsidRDefault="00340713" w:rsidP="00FD5A74">
            <w:r>
              <w:t>1</w:t>
            </w:r>
            <w:r w:rsidR="00F01296">
              <w:t>1</w:t>
            </w:r>
            <w:r w:rsidR="00866D99">
              <w:t>2</w:t>
            </w:r>
          </w:p>
        </w:tc>
        <w:tc>
          <w:tcPr>
            <w:tcW w:w="658" w:type="pct"/>
          </w:tcPr>
          <w:p w:rsidR="00FD5A74" w:rsidRDefault="00866D99" w:rsidP="00FD5A74">
            <w:r>
              <w:t>4</w:t>
            </w:r>
          </w:p>
        </w:tc>
        <w:tc>
          <w:tcPr>
            <w:tcW w:w="816" w:type="pct"/>
          </w:tcPr>
          <w:p w:rsidR="00FD5A74" w:rsidRDefault="00866D99" w:rsidP="00FD5A74">
            <w:r>
              <w:t>13</w:t>
            </w:r>
          </w:p>
        </w:tc>
        <w:tc>
          <w:tcPr>
            <w:tcW w:w="783" w:type="pct"/>
          </w:tcPr>
          <w:p w:rsidR="00FD5A74" w:rsidRDefault="00254A36" w:rsidP="00FD5A74">
            <w:r>
              <w:t>2</w:t>
            </w:r>
            <w:r w:rsidR="00866D99">
              <w:t>5</w:t>
            </w:r>
          </w:p>
        </w:tc>
        <w:tc>
          <w:tcPr>
            <w:tcW w:w="900" w:type="pct"/>
          </w:tcPr>
          <w:p w:rsidR="00FD5A74" w:rsidRDefault="00F01296" w:rsidP="00FD5A74">
            <w:r>
              <w:t>7</w:t>
            </w:r>
            <w:r w:rsidR="00866D99">
              <w:t>4</w:t>
            </w:r>
          </w:p>
        </w:tc>
      </w:tr>
      <w:tr w:rsidR="00FD5A74" w:rsidTr="00671A1C">
        <w:tc>
          <w:tcPr>
            <w:tcW w:w="1021" w:type="pct"/>
          </w:tcPr>
          <w:p w:rsidR="00FD5A74" w:rsidRDefault="00BF77D9" w:rsidP="00FD5A74">
            <w:proofErr w:type="spellStart"/>
            <w:r>
              <w:t>Акбулатово</w:t>
            </w:r>
            <w:proofErr w:type="spellEnd"/>
          </w:p>
        </w:tc>
        <w:tc>
          <w:tcPr>
            <w:tcW w:w="822" w:type="pct"/>
          </w:tcPr>
          <w:p w:rsidR="00FD5A74" w:rsidRDefault="00FD5A74" w:rsidP="00FD5A74"/>
        </w:tc>
        <w:tc>
          <w:tcPr>
            <w:tcW w:w="658" w:type="pct"/>
          </w:tcPr>
          <w:p w:rsidR="00FD5A74" w:rsidRDefault="00340713" w:rsidP="00FD5A74">
            <w:r>
              <w:t>-</w:t>
            </w:r>
          </w:p>
        </w:tc>
        <w:tc>
          <w:tcPr>
            <w:tcW w:w="816" w:type="pct"/>
          </w:tcPr>
          <w:p w:rsidR="00FD5A74" w:rsidRDefault="00FD5A74" w:rsidP="00FD5A74"/>
        </w:tc>
        <w:tc>
          <w:tcPr>
            <w:tcW w:w="783" w:type="pct"/>
          </w:tcPr>
          <w:p w:rsidR="00FD5A74" w:rsidRDefault="00FD5A74" w:rsidP="00FD5A74"/>
        </w:tc>
        <w:tc>
          <w:tcPr>
            <w:tcW w:w="900" w:type="pct"/>
          </w:tcPr>
          <w:p w:rsidR="00FD5A74" w:rsidRDefault="00340713" w:rsidP="00FD5A74">
            <w:r>
              <w:t>-</w:t>
            </w:r>
          </w:p>
        </w:tc>
      </w:tr>
      <w:tr w:rsidR="00FD5A74" w:rsidTr="00671A1C">
        <w:tc>
          <w:tcPr>
            <w:tcW w:w="1021" w:type="pct"/>
          </w:tcPr>
          <w:p w:rsidR="00FD5A74" w:rsidRDefault="00BF77D9" w:rsidP="00FD5A74">
            <w:proofErr w:type="spellStart"/>
            <w:r>
              <w:t>Гадельгареево</w:t>
            </w:r>
            <w:proofErr w:type="spellEnd"/>
          </w:p>
        </w:tc>
        <w:tc>
          <w:tcPr>
            <w:tcW w:w="822" w:type="pct"/>
          </w:tcPr>
          <w:p w:rsidR="00FD5A74" w:rsidRDefault="00254A36" w:rsidP="00FD5A74">
            <w:r>
              <w:t>1</w:t>
            </w:r>
            <w:r w:rsidR="00866D99">
              <w:t>35</w:t>
            </w:r>
          </w:p>
        </w:tc>
        <w:tc>
          <w:tcPr>
            <w:tcW w:w="658" w:type="pct"/>
          </w:tcPr>
          <w:p w:rsidR="00FD5A74" w:rsidRDefault="00866D99" w:rsidP="00FD5A74">
            <w:r>
              <w:t>6</w:t>
            </w:r>
          </w:p>
        </w:tc>
        <w:tc>
          <w:tcPr>
            <w:tcW w:w="816" w:type="pct"/>
          </w:tcPr>
          <w:p w:rsidR="00FD5A74" w:rsidRDefault="00254A36" w:rsidP="00F01296">
            <w:r>
              <w:t>1</w:t>
            </w:r>
            <w:r w:rsidR="00866D99">
              <w:t>4</w:t>
            </w:r>
          </w:p>
        </w:tc>
        <w:tc>
          <w:tcPr>
            <w:tcW w:w="783" w:type="pct"/>
          </w:tcPr>
          <w:p w:rsidR="00FD5A74" w:rsidRDefault="00F01296" w:rsidP="00FD5A74">
            <w:r>
              <w:t>3</w:t>
            </w:r>
            <w:r w:rsidR="00866D99">
              <w:t>2</w:t>
            </w:r>
          </w:p>
        </w:tc>
        <w:tc>
          <w:tcPr>
            <w:tcW w:w="900" w:type="pct"/>
          </w:tcPr>
          <w:p w:rsidR="00FD5A74" w:rsidRDefault="00340713" w:rsidP="00FD5A74">
            <w:r>
              <w:t>8</w:t>
            </w:r>
            <w:r w:rsidR="00866D99">
              <w:t>9</w:t>
            </w:r>
          </w:p>
        </w:tc>
      </w:tr>
      <w:tr w:rsidR="00BF77D9" w:rsidTr="00671A1C">
        <w:tc>
          <w:tcPr>
            <w:tcW w:w="1021" w:type="pct"/>
          </w:tcPr>
          <w:p w:rsidR="00BF77D9" w:rsidRDefault="00BF77D9" w:rsidP="00FD5A74">
            <w:proofErr w:type="spellStart"/>
            <w:r>
              <w:t>Миндигулово</w:t>
            </w:r>
            <w:proofErr w:type="spellEnd"/>
          </w:p>
        </w:tc>
        <w:tc>
          <w:tcPr>
            <w:tcW w:w="822" w:type="pct"/>
          </w:tcPr>
          <w:p w:rsidR="00BF77D9" w:rsidRDefault="00254A36" w:rsidP="00FD5A74">
            <w:r>
              <w:t>4</w:t>
            </w:r>
            <w:r w:rsidR="00866D99">
              <w:t>9</w:t>
            </w:r>
          </w:p>
        </w:tc>
        <w:tc>
          <w:tcPr>
            <w:tcW w:w="658" w:type="pct"/>
          </w:tcPr>
          <w:p w:rsidR="00BF77D9" w:rsidRDefault="003D19AB" w:rsidP="00FD5A74">
            <w:r>
              <w:t>2</w:t>
            </w:r>
          </w:p>
        </w:tc>
        <w:tc>
          <w:tcPr>
            <w:tcW w:w="816" w:type="pct"/>
          </w:tcPr>
          <w:p w:rsidR="00BF77D9" w:rsidRDefault="00866D99" w:rsidP="00FD5A74">
            <w:r>
              <w:t>7</w:t>
            </w:r>
          </w:p>
        </w:tc>
        <w:tc>
          <w:tcPr>
            <w:tcW w:w="783" w:type="pct"/>
          </w:tcPr>
          <w:p w:rsidR="00BF77D9" w:rsidRDefault="003D19AB" w:rsidP="00FD5A74">
            <w:r>
              <w:t>1</w:t>
            </w:r>
            <w:r w:rsidR="00866D99">
              <w:t>5</w:t>
            </w:r>
          </w:p>
        </w:tc>
        <w:tc>
          <w:tcPr>
            <w:tcW w:w="900" w:type="pct"/>
          </w:tcPr>
          <w:p w:rsidR="00BF77D9" w:rsidRDefault="00340713" w:rsidP="00FD5A74">
            <w:r>
              <w:t>2</w:t>
            </w:r>
            <w:r w:rsidR="00866D99">
              <w:t>7</w:t>
            </w:r>
          </w:p>
        </w:tc>
      </w:tr>
      <w:tr w:rsidR="00FD5A74" w:rsidTr="00671A1C">
        <w:tc>
          <w:tcPr>
            <w:tcW w:w="1021" w:type="pct"/>
          </w:tcPr>
          <w:p w:rsidR="00FD5A74" w:rsidRDefault="00FD5A74" w:rsidP="00FD5A74">
            <w:r>
              <w:t>всего по СП</w:t>
            </w:r>
          </w:p>
        </w:tc>
        <w:tc>
          <w:tcPr>
            <w:tcW w:w="822" w:type="pct"/>
          </w:tcPr>
          <w:p w:rsidR="00FD5A74" w:rsidRDefault="00F01296" w:rsidP="00866D99">
            <w:r>
              <w:t>29</w:t>
            </w:r>
            <w:r w:rsidR="00866D99">
              <w:t>6</w:t>
            </w:r>
          </w:p>
        </w:tc>
        <w:tc>
          <w:tcPr>
            <w:tcW w:w="658" w:type="pct"/>
          </w:tcPr>
          <w:p w:rsidR="00FD5A74" w:rsidRDefault="0060131E" w:rsidP="00866D99">
            <w:r>
              <w:t>1</w:t>
            </w:r>
            <w:r w:rsidR="00866D99">
              <w:t>2</w:t>
            </w:r>
          </w:p>
        </w:tc>
        <w:tc>
          <w:tcPr>
            <w:tcW w:w="816" w:type="pct"/>
          </w:tcPr>
          <w:p w:rsidR="00FD5A74" w:rsidRDefault="00866D99" w:rsidP="00FD5A74">
            <w:r>
              <w:t>34</w:t>
            </w:r>
          </w:p>
        </w:tc>
        <w:tc>
          <w:tcPr>
            <w:tcW w:w="783" w:type="pct"/>
          </w:tcPr>
          <w:p w:rsidR="00FD5A74" w:rsidRDefault="00866D99" w:rsidP="00FD5A74">
            <w:r>
              <w:t>72</w:t>
            </w:r>
          </w:p>
        </w:tc>
        <w:tc>
          <w:tcPr>
            <w:tcW w:w="900" w:type="pct"/>
          </w:tcPr>
          <w:p w:rsidR="00FD5A74" w:rsidRDefault="00340713" w:rsidP="00866D99">
            <w:r>
              <w:t>1</w:t>
            </w:r>
            <w:r w:rsidR="00866D99">
              <w:t>90</w:t>
            </w:r>
          </w:p>
        </w:tc>
      </w:tr>
    </w:tbl>
    <w:p w:rsidR="00EE5A81" w:rsidRDefault="00EE5A81" w:rsidP="00FD5A74">
      <w:pPr>
        <w:jc w:val="center"/>
        <w:rPr>
          <w:b/>
        </w:rPr>
      </w:pPr>
    </w:p>
    <w:p w:rsidR="00FD5A74" w:rsidRDefault="00FD5A74" w:rsidP="00C968D0">
      <w:pPr>
        <w:jc w:val="center"/>
        <w:outlineLvl w:val="0"/>
        <w:rPr>
          <w:b/>
        </w:rPr>
      </w:pPr>
      <w:r w:rsidRPr="00D6661F">
        <w:rPr>
          <w:b/>
        </w:rPr>
        <w:t>Многодетные семьи</w:t>
      </w:r>
    </w:p>
    <w:p w:rsidR="00EE5A81" w:rsidRPr="00E34524" w:rsidRDefault="00EE5A81" w:rsidP="00FD5A74">
      <w:pPr>
        <w:jc w:val="center"/>
        <w:rPr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2812"/>
        <w:gridCol w:w="1536"/>
        <w:gridCol w:w="23"/>
        <w:gridCol w:w="1843"/>
      </w:tblGrid>
      <w:tr w:rsidR="008F199A" w:rsidTr="008F199A">
        <w:trPr>
          <w:trHeight w:val="276"/>
        </w:trPr>
        <w:tc>
          <w:tcPr>
            <w:tcW w:w="1691" w:type="dxa"/>
            <w:vMerge w:val="restart"/>
          </w:tcPr>
          <w:p w:rsidR="008F199A" w:rsidRDefault="008F199A" w:rsidP="00FD5A74">
            <w:proofErr w:type="spellStart"/>
            <w:r>
              <w:t>Нас</w:t>
            </w:r>
            <w:proofErr w:type="gramStart"/>
            <w:r>
              <w:t>.п</w:t>
            </w:r>
            <w:proofErr w:type="gramEnd"/>
            <w:r>
              <w:t>ункты</w:t>
            </w:r>
            <w:proofErr w:type="spellEnd"/>
          </w:p>
        </w:tc>
        <w:tc>
          <w:tcPr>
            <w:tcW w:w="2812" w:type="dxa"/>
            <w:vMerge w:val="restart"/>
          </w:tcPr>
          <w:p w:rsidR="008F199A" w:rsidRDefault="008F199A" w:rsidP="008F199A">
            <w:pPr>
              <w:jc w:val="center"/>
            </w:pPr>
            <w:r>
              <w:t>Общее количество семей, имеющих детей до 18 лет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:rsidR="008F199A" w:rsidRDefault="008F199A"/>
        </w:tc>
        <w:tc>
          <w:tcPr>
            <w:tcW w:w="1866" w:type="dxa"/>
            <w:gridSpan w:val="2"/>
            <w:tcBorders>
              <w:bottom w:val="nil"/>
            </w:tcBorders>
            <w:shd w:val="clear" w:color="auto" w:fill="auto"/>
          </w:tcPr>
          <w:p w:rsidR="008F199A" w:rsidRDefault="008F199A"/>
        </w:tc>
      </w:tr>
      <w:tr w:rsidR="003D19AB" w:rsidTr="008F199A">
        <w:tc>
          <w:tcPr>
            <w:tcW w:w="1691" w:type="dxa"/>
            <w:vMerge/>
          </w:tcPr>
          <w:p w:rsidR="003D19AB" w:rsidRDefault="003D19AB" w:rsidP="00FD5A74"/>
        </w:tc>
        <w:tc>
          <w:tcPr>
            <w:tcW w:w="2812" w:type="dxa"/>
            <w:vMerge/>
          </w:tcPr>
          <w:p w:rsidR="003D19AB" w:rsidRDefault="003D19AB" w:rsidP="00FD5A74"/>
        </w:tc>
        <w:tc>
          <w:tcPr>
            <w:tcW w:w="1559" w:type="dxa"/>
            <w:gridSpan w:val="2"/>
            <w:tcBorders>
              <w:top w:val="nil"/>
            </w:tcBorders>
          </w:tcPr>
          <w:p w:rsidR="003D19AB" w:rsidRDefault="003D19AB" w:rsidP="00FD5A74">
            <w:r>
              <w:t xml:space="preserve">3 </w:t>
            </w:r>
            <w:r w:rsidR="008F199A">
              <w:t>детей</w:t>
            </w:r>
          </w:p>
        </w:tc>
        <w:tc>
          <w:tcPr>
            <w:tcW w:w="1843" w:type="dxa"/>
            <w:tcBorders>
              <w:top w:val="nil"/>
            </w:tcBorders>
          </w:tcPr>
          <w:p w:rsidR="003D19AB" w:rsidRDefault="008F199A" w:rsidP="00FD5A74">
            <w:r>
              <w:t>4 и больше</w:t>
            </w:r>
          </w:p>
        </w:tc>
      </w:tr>
      <w:tr w:rsidR="003D19AB" w:rsidTr="008F199A">
        <w:tc>
          <w:tcPr>
            <w:tcW w:w="1691" w:type="dxa"/>
          </w:tcPr>
          <w:p w:rsidR="003D19AB" w:rsidRDefault="003D19AB" w:rsidP="00FD5A74">
            <w:proofErr w:type="spellStart"/>
            <w:r>
              <w:t>Киекбаево</w:t>
            </w:r>
            <w:proofErr w:type="spellEnd"/>
          </w:p>
        </w:tc>
        <w:tc>
          <w:tcPr>
            <w:tcW w:w="2812" w:type="dxa"/>
          </w:tcPr>
          <w:p w:rsidR="003D19AB" w:rsidRDefault="00866D99" w:rsidP="00FD5A74">
            <w:r>
              <w:t>17</w:t>
            </w:r>
          </w:p>
        </w:tc>
        <w:tc>
          <w:tcPr>
            <w:tcW w:w="1559" w:type="dxa"/>
            <w:gridSpan w:val="2"/>
          </w:tcPr>
          <w:p w:rsidR="003D19AB" w:rsidRDefault="00866D99" w:rsidP="00FD5A74">
            <w:r>
              <w:t>13</w:t>
            </w:r>
          </w:p>
        </w:tc>
        <w:tc>
          <w:tcPr>
            <w:tcW w:w="1843" w:type="dxa"/>
          </w:tcPr>
          <w:p w:rsidR="003D19AB" w:rsidRDefault="00866D99" w:rsidP="00FD5A74">
            <w:r>
              <w:t>4</w:t>
            </w:r>
          </w:p>
        </w:tc>
      </w:tr>
      <w:tr w:rsidR="003D19AB" w:rsidTr="008F199A">
        <w:tc>
          <w:tcPr>
            <w:tcW w:w="1691" w:type="dxa"/>
          </w:tcPr>
          <w:p w:rsidR="003D19AB" w:rsidRDefault="003D19AB" w:rsidP="00FD5A74">
            <w:proofErr w:type="spellStart"/>
            <w:r>
              <w:t>Акбулатово</w:t>
            </w:r>
            <w:proofErr w:type="spellEnd"/>
          </w:p>
        </w:tc>
        <w:tc>
          <w:tcPr>
            <w:tcW w:w="2812" w:type="dxa"/>
          </w:tcPr>
          <w:p w:rsidR="003D19AB" w:rsidRDefault="003D19AB" w:rsidP="00FD5A74"/>
        </w:tc>
        <w:tc>
          <w:tcPr>
            <w:tcW w:w="1559" w:type="dxa"/>
            <w:gridSpan w:val="2"/>
          </w:tcPr>
          <w:p w:rsidR="003D19AB" w:rsidRDefault="003D19AB" w:rsidP="00FD5A74">
            <w:r>
              <w:t>-</w:t>
            </w:r>
          </w:p>
        </w:tc>
        <w:tc>
          <w:tcPr>
            <w:tcW w:w="1843" w:type="dxa"/>
          </w:tcPr>
          <w:p w:rsidR="003D19AB" w:rsidRDefault="003D19AB" w:rsidP="00FD5A74">
            <w:r>
              <w:t>-</w:t>
            </w:r>
          </w:p>
        </w:tc>
      </w:tr>
      <w:tr w:rsidR="003D19AB" w:rsidTr="008F199A">
        <w:tc>
          <w:tcPr>
            <w:tcW w:w="1691" w:type="dxa"/>
          </w:tcPr>
          <w:p w:rsidR="003D19AB" w:rsidRDefault="003D19AB" w:rsidP="00FD5A74">
            <w:proofErr w:type="spellStart"/>
            <w:r>
              <w:t>Гадельгареево</w:t>
            </w:r>
            <w:proofErr w:type="spellEnd"/>
          </w:p>
        </w:tc>
        <w:tc>
          <w:tcPr>
            <w:tcW w:w="2812" w:type="dxa"/>
          </w:tcPr>
          <w:p w:rsidR="003D19AB" w:rsidRDefault="00866D99" w:rsidP="00FD5A74">
            <w:r>
              <w:t>17</w:t>
            </w:r>
          </w:p>
        </w:tc>
        <w:tc>
          <w:tcPr>
            <w:tcW w:w="1559" w:type="dxa"/>
            <w:gridSpan w:val="2"/>
          </w:tcPr>
          <w:p w:rsidR="003D19AB" w:rsidRDefault="00866D99" w:rsidP="00FD5A74">
            <w:r>
              <w:t>12</w:t>
            </w:r>
          </w:p>
        </w:tc>
        <w:tc>
          <w:tcPr>
            <w:tcW w:w="1843" w:type="dxa"/>
          </w:tcPr>
          <w:p w:rsidR="003D19AB" w:rsidRDefault="00866D99" w:rsidP="00FD5A74">
            <w:r>
              <w:t>5</w:t>
            </w:r>
          </w:p>
        </w:tc>
      </w:tr>
      <w:tr w:rsidR="003D19AB" w:rsidTr="008F199A">
        <w:tc>
          <w:tcPr>
            <w:tcW w:w="1691" w:type="dxa"/>
          </w:tcPr>
          <w:p w:rsidR="003D19AB" w:rsidRDefault="003D19AB" w:rsidP="00FD5A74">
            <w:proofErr w:type="spellStart"/>
            <w:r>
              <w:t>Миндигулово</w:t>
            </w:r>
            <w:proofErr w:type="spellEnd"/>
          </w:p>
        </w:tc>
        <w:tc>
          <w:tcPr>
            <w:tcW w:w="2812" w:type="dxa"/>
          </w:tcPr>
          <w:p w:rsidR="003D19AB" w:rsidRDefault="003D19AB" w:rsidP="00FD5A74">
            <w:r>
              <w:t>7</w:t>
            </w:r>
          </w:p>
        </w:tc>
        <w:tc>
          <w:tcPr>
            <w:tcW w:w="1559" w:type="dxa"/>
            <w:gridSpan w:val="2"/>
          </w:tcPr>
          <w:p w:rsidR="003D19AB" w:rsidRDefault="003D19AB" w:rsidP="00FD5A74">
            <w:r>
              <w:t>4</w:t>
            </w:r>
          </w:p>
        </w:tc>
        <w:tc>
          <w:tcPr>
            <w:tcW w:w="1843" w:type="dxa"/>
          </w:tcPr>
          <w:p w:rsidR="003D19AB" w:rsidRDefault="003D19AB" w:rsidP="00FD5A74">
            <w:r>
              <w:t>3</w:t>
            </w:r>
          </w:p>
        </w:tc>
      </w:tr>
      <w:tr w:rsidR="003D19AB" w:rsidTr="008F199A">
        <w:tc>
          <w:tcPr>
            <w:tcW w:w="1691" w:type="dxa"/>
          </w:tcPr>
          <w:p w:rsidR="003D19AB" w:rsidRDefault="003D19AB" w:rsidP="00FD5A74">
            <w:r>
              <w:t>всего по СП</w:t>
            </w:r>
          </w:p>
        </w:tc>
        <w:tc>
          <w:tcPr>
            <w:tcW w:w="2812" w:type="dxa"/>
          </w:tcPr>
          <w:p w:rsidR="003D19AB" w:rsidRDefault="00866D99" w:rsidP="00FD5A74">
            <w:r>
              <w:t>41</w:t>
            </w:r>
          </w:p>
        </w:tc>
        <w:tc>
          <w:tcPr>
            <w:tcW w:w="1559" w:type="dxa"/>
            <w:gridSpan w:val="2"/>
          </w:tcPr>
          <w:p w:rsidR="003D19AB" w:rsidRDefault="003D19AB" w:rsidP="00F01296">
            <w:r>
              <w:t>2</w:t>
            </w:r>
            <w:r w:rsidR="00866D99">
              <w:t>9</w:t>
            </w:r>
          </w:p>
        </w:tc>
        <w:tc>
          <w:tcPr>
            <w:tcW w:w="1843" w:type="dxa"/>
          </w:tcPr>
          <w:p w:rsidR="003D19AB" w:rsidRDefault="003D19AB" w:rsidP="00866D99">
            <w:r>
              <w:t>1</w:t>
            </w:r>
            <w:r w:rsidR="00866D99">
              <w:t>2</w:t>
            </w:r>
          </w:p>
        </w:tc>
      </w:tr>
    </w:tbl>
    <w:p w:rsidR="00BF7A24" w:rsidRDefault="00BF7A24" w:rsidP="00254A36"/>
    <w:sectPr w:rsidR="00BF7A24" w:rsidSect="00FD5A74">
      <w:pgSz w:w="11906" w:h="16838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5A74"/>
    <w:rsid w:val="00042B84"/>
    <w:rsid w:val="000A3C4E"/>
    <w:rsid w:val="000B662D"/>
    <w:rsid w:val="00254A36"/>
    <w:rsid w:val="002E189B"/>
    <w:rsid w:val="00340713"/>
    <w:rsid w:val="003D19AB"/>
    <w:rsid w:val="004216DD"/>
    <w:rsid w:val="00424326"/>
    <w:rsid w:val="00462AF2"/>
    <w:rsid w:val="004D665B"/>
    <w:rsid w:val="005417B9"/>
    <w:rsid w:val="005840A6"/>
    <w:rsid w:val="0060131E"/>
    <w:rsid w:val="00617A74"/>
    <w:rsid w:val="00633A8F"/>
    <w:rsid w:val="00671A1C"/>
    <w:rsid w:val="006C76E8"/>
    <w:rsid w:val="00776F11"/>
    <w:rsid w:val="00866D99"/>
    <w:rsid w:val="00895199"/>
    <w:rsid w:val="008B4662"/>
    <w:rsid w:val="008F199A"/>
    <w:rsid w:val="00A54B82"/>
    <w:rsid w:val="00AD5E14"/>
    <w:rsid w:val="00B43A00"/>
    <w:rsid w:val="00B46CDE"/>
    <w:rsid w:val="00B841A8"/>
    <w:rsid w:val="00B916E9"/>
    <w:rsid w:val="00BE0CE0"/>
    <w:rsid w:val="00BF77D9"/>
    <w:rsid w:val="00BF7A24"/>
    <w:rsid w:val="00C23625"/>
    <w:rsid w:val="00C968D0"/>
    <w:rsid w:val="00CB21BC"/>
    <w:rsid w:val="00CF1392"/>
    <w:rsid w:val="00D81164"/>
    <w:rsid w:val="00D833C7"/>
    <w:rsid w:val="00D858CF"/>
    <w:rsid w:val="00DB70CF"/>
    <w:rsid w:val="00DD1479"/>
    <w:rsid w:val="00EE5A81"/>
    <w:rsid w:val="00F01296"/>
    <w:rsid w:val="00FD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071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968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78</cp:lastModifiedBy>
  <cp:revision>2</cp:revision>
  <cp:lastPrinted>2014-01-28T06:43:00Z</cp:lastPrinted>
  <dcterms:created xsi:type="dcterms:W3CDTF">2016-03-29T05:21:00Z</dcterms:created>
  <dcterms:modified xsi:type="dcterms:W3CDTF">2016-03-29T05:21:00Z</dcterms:modified>
</cp:coreProperties>
</file>